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5B4C" w14:textId="3FE2582D" w:rsidR="00883006" w:rsidRDefault="004A13B3">
      <w:pPr>
        <w:rPr>
          <w:b/>
          <w:bCs/>
        </w:rPr>
      </w:pP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39A6D2E9" wp14:editId="4F70FA79">
                <wp:simplePos x="0" y="0"/>
                <wp:positionH relativeFrom="column">
                  <wp:posOffset>6350</wp:posOffset>
                </wp:positionH>
                <wp:positionV relativeFrom="paragraph">
                  <wp:posOffset>-5927</wp:posOffset>
                </wp:positionV>
                <wp:extent cx="6620933" cy="1405466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0933" cy="14054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150DBC" w14:textId="42E35151" w:rsidR="004A13B3" w:rsidRPr="00935EFB" w:rsidRDefault="004A13B3" w:rsidP="00F67153">
                            <w:pPr>
                              <w:spacing w:line="10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hadow/>
                                <w:color w:val="99DFF3"/>
                                <w:kern w:val="0"/>
                                <w:sz w:val="56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5EF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hadow/>
                                <w:color w:val="99DFF3"/>
                                <w:sz w:val="56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いたい</w:t>
                            </w:r>
                            <w:r w:rsidR="00DD5EA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hadow/>
                                <w:color w:val="99DFF3"/>
                                <w:sz w:val="56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Pr="00935EF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hadow/>
                                <w:color w:val="99DFF3"/>
                                <w:sz w:val="56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いきたい</w:t>
                            </w:r>
                            <w:r w:rsidR="00DD5EA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hadow/>
                                <w:color w:val="99DFF3"/>
                                <w:sz w:val="56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Pr="00935EF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hadow/>
                                <w:color w:val="99DFF3"/>
                                <w:sz w:val="56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やってみたい！</w:t>
                            </w:r>
                          </w:p>
                          <w:p w14:paraId="5ABCE81F" w14:textId="39039395" w:rsidR="004A13B3" w:rsidRPr="00935EFB" w:rsidRDefault="004A13B3" w:rsidP="00F67153">
                            <w:pPr>
                              <w:spacing w:line="10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hadow/>
                                <w:color w:val="99DFF3"/>
                                <w:sz w:val="56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5EF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hadow/>
                                <w:color w:val="99DFF3"/>
                                <w:sz w:val="56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4A13B3" w:rsidRPr="00935EF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bCs/>
                                      <w:shadow/>
                                      <w:color w:val="99DFF3"/>
                                      <w:sz w:val="28"/>
                                      <w:szCs w:val="56"/>
                                      <w14:shadow w14:blurRad="0" w14:dist="29845" w14:dir="3885598" w14:sx="100000" w14:sy="100000" w14:kx="0" w14:ky="0" w14:algn="ctr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587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</w:t>
                                  </w:r>
                                </w:rt>
                                <w:rubyBase>
                                  <w:r w:rsidR="004A13B3" w:rsidRPr="00935EF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bCs/>
                                      <w:shadow/>
                                      <w:color w:val="99DFF3"/>
                                      <w:sz w:val="56"/>
                                      <w:szCs w:val="56"/>
                                      <w14:shadow w14:blurRad="0" w14:dist="29845" w14:dir="3885598" w14:sx="100000" w14:sy="100000" w14:kx="0" w14:ky="0" w14:algn="ctr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587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35EF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hadow/>
                                <w:color w:val="99DFF3"/>
                                <w:sz w:val="56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どもの</w:t>
                            </w:r>
                            <w:r w:rsidRPr="00935EF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hadow/>
                                <w:color w:val="99DFF3"/>
                                <w:sz w:val="56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4A13B3" w:rsidRPr="00935EF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bCs/>
                                      <w:shadow/>
                                      <w:color w:val="99DFF3"/>
                                      <w:sz w:val="28"/>
                                      <w:szCs w:val="56"/>
                                      <w14:shadow w14:blurRad="0" w14:dist="29845" w14:dir="3885598" w14:sx="100000" w14:sy="100000" w14:kx="0" w14:ky="0" w14:algn="ctr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587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いばしょ</w:t>
                                  </w:r>
                                </w:rt>
                                <w:rubyBase>
                                  <w:r w:rsidR="004A13B3" w:rsidRPr="00935EF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bCs/>
                                      <w:shadow/>
                                      <w:color w:val="99DFF3"/>
                                      <w:sz w:val="56"/>
                                      <w:szCs w:val="56"/>
                                      <w14:shadow w14:blurRad="0" w14:dist="29845" w14:dir="3885598" w14:sx="100000" w14:sy="100000" w14:kx="0" w14:ky="0" w14:algn="ctr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587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居場所</w:t>
                                  </w:r>
                                </w:rubyBase>
                              </w:ruby>
                            </w:r>
                            <w:r w:rsidRPr="00935EF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hadow/>
                                <w:color w:val="99DFF3"/>
                                <w:sz w:val="56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935EF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hadow/>
                                <w:color w:val="99DFF3"/>
                                <w:sz w:val="56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4A13B3" w:rsidRPr="00935EF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bCs/>
                                      <w:shadow/>
                                      <w:color w:val="99DFF3"/>
                                      <w:sz w:val="28"/>
                                      <w:szCs w:val="56"/>
                                      <w14:shadow w14:blurRad="0" w14:dist="29845" w14:dir="3885598" w14:sx="100000" w14:sy="100000" w14:kx="0" w14:ky="0" w14:algn="ctr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587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4A13B3" w:rsidRPr="00935EF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bCs/>
                                      <w:shadow/>
                                      <w:color w:val="99DFF3"/>
                                      <w:sz w:val="56"/>
                                      <w:szCs w:val="56"/>
                                      <w14:shadow w14:blurRad="0" w14:dist="29845" w14:dir="3885598" w14:sx="100000" w14:sy="100000" w14:kx="0" w14:ky="0" w14:algn="ctr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587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935EF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hadow/>
                                <w:color w:val="99DFF3"/>
                                <w:sz w:val="56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935EF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hadow/>
                                <w:color w:val="99DFF3"/>
                                <w:sz w:val="56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4A13B3" w:rsidRPr="00935EF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bCs/>
                                      <w:shadow/>
                                      <w:color w:val="99DFF3"/>
                                      <w:sz w:val="28"/>
                                      <w:szCs w:val="56"/>
                                      <w14:shadow w14:blurRad="0" w14:dist="29845" w14:dir="3885598" w14:sx="100000" w14:sy="100000" w14:kx="0" w14:ky="0" w14:algn="ctr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587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A13B3" w:rsidRPr="00935EF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bCs/>
                                      <w:shadow/>
                                      <w:color w:val="99DFF3"/>
                                      <w:sz w:val="56"/>
                                      <w:szCs w:val="56"/>
                                      <w14:shadow w14:blurRad="0" w14:dist="29845" w14:dir="3885598" w14:sx="100000" w14:sy="100000" w14:kx="0" w14:ky="0" w14:algn="ctr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587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935EF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hadow/>
                                <w:color w:val="99DFF3"/>
                                <w:sz w:val="56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えよう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87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6D2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5pt;margin-top:-.45pt;width:521.35pt;height:110.6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" filled="f" stroked="f">
                <o:lock v:ext="edit" shapetype="t"/>
                <v:textbox>
                  <w:txbxContent>
                    <w:p w14:paraId="78150DBC" w14:textId="42E35151" w:rsidR="004A13B3" w:rsidRPr="00935EFB" w:rsidRDefault="004A13B3" w:rsidP="00F67153">
                      <w:pPr>
                        <w:spacing w:line="10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hadow/>
                          <w:color w:val="99DFF3"/>
                          <w:kern w:val="0"/>
                          <w:sz w:val="56"/>
                          <w:szCs w:val="56"/>
                          <w14:shadow w14:blurRad="0" w14:dist="29845" w14:dir="3885598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587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5EF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hadow/>
                          <w:color w:val="99DFF3"/>
                          <w:sz w:val="56"/>
                          <w:szCs w:val="56"/>
                          <w14:shadow w14:blurRad="0" w14:dist="29845" w14:dir="3885598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5871"/>
                            </w14:solidFill>
                            <w14:prstDash w14:val="solid"/>
                            <w14:round/>
                          </w14:textOutline>
                        </w:rPr>
                        <w:t>いたい</w:t>
                      </w:r>
                      <w:r w:rsidR="00DD5EA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hadow/>
                          <w:color w:val="99DFF3"/>
                          <w:sz w:val="56"/>
                          <w:szCs w:val="56"/>
                          <w14:shadow w14:blurRad="0" w14:dist="29845" w14:dir="3885598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587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Pr="00935EF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hadow/>
                          <w:color w:val="99DFF3"/>
                          <w:sz w:val="56"/>
                          <w:szCs w:val="56"/>
                          <w14:shadow w14:blurRad="0" w14:dist="29845" w14:dir="3885598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5871"/>
                            </w14:solidFill>
                            <w14:prstDash w14:val="solid"/>
                            <w14:round/>
                          </w14:textOutline>
                        </w:rPr>
                        <w:t>いきたい</w:t>
                      </w:r>
                      <w:r w:rsidR="00DD5EA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hadow/>
                          <w:color w:val="99DFF3"/>
                          <w:sz w:val="56"/>
                          <w:szCs w:val="56"/>
                          <w14:shadow w14:blurRad="0" w14:dist="29845" w14:dir="3885598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587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Pr="00935EF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hadow/>
                          <w:color w:val="99DFF3"/>
                          <w:sz w:val="56"/>
                          <w:szCs w:val="56"/>
                          <w14:shadow w14:blurRad="0" w14:dist="29845" w14:dir="3885598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5871"/>
                            </w14:solidFill>
                            <w14:prstDash w14:val="solid"/>
                            <w14:round/>
                          </w14:textOutline>
                        </w:rPr>
                        <w:t>やってみたい！</w:t>
                      </w:r>
                    </w:p>
                    <w:p w14:paraId="5ABCE81F" w14:textId="39039395" w:rsidR="004A13B3" w:rsidRPr="00935EFB" w:rsidRDefault="004A13B3" w:rsidP="00F67153">
                      <w:pPr>
                        <w:spacing w:line="10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hadow/>
                          <w:color w:val="99DFF3"/>
                          <w:sz w:val="56"/>
                          <w:szCs w:val="56"/>
                          <w14:shadow w14:blurRad="0" w14:dist="29845" w14:dir="3885598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587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5EFB"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hadow/>
                          <w:color w:val="99DFF3"/>
                          <w:sz w:val="56"/>
                          <w:szCs w:val="56"/>
                          <w14:shadow w14:blurRad="0" w14:dist="29845" w14:dir="3885598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587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4A13B3" w:rsidRPr="00935EF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hadow/>
                                <w:color w:val="99DFF3"/>
                                <w:sz w:val="28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</w:t>
                            </w:r>
                          </w:rt>
                          <w:rubyBase>
                            <w:r w:rsidR="004A13B3" w:rsidRPr="00935EF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hadow/>
                                <w:color w:val="99DFF3"/>
                                <w:sz w:val="56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</w:rubyBase>
                        </w:ruby>
                      </w:r>
                      <w:r w:rsidRPr="00935EF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hadow/>
                          <w:color w:val="99DFF3"/>
                          <w:sz w:val="56"/>
                          <w:szCs w:val="56"/>
                          <w14:shadow w14:blurRad="0" w14:dist="29845" w14:dir="3885598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5871"/>
                            </w14:solidFill>
                            <w14:prstDash w14:val="solid"/>
                            <w14:round/>
                          </w14:textOutline>
                        </w:rPr>
                        <w:t>どもの</w:t>
                      </w:r>
                      <w:r w:rsidRPr="00935EFB"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hadow/>
                          <w:color w:val="99DFF3"/>
                          <w:sz w:val="56"/>
                          <w:szCs w:val="56"/>
                          <w14:shadow w14:blurRad="0" w14:dist="29845" w14:dir="3885598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587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4A13B3" w:rsidRPr="00935EF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hadow/>
                                <w:color w:val="99DFF3"/>
                                <w:sz w:val="28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いばしょ</w:t>
                            </w:r>
                          </w:rt>
                          <w:rubyBase>
                            <w:r w:rsidR="004A13B3" w:rsidRPr="00935EF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hadow/>
                                <w:color w:val="99DFF3"/>
                                <w:sz w:val="56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居場所</w:t>
                            </w:r>
                          </w:rubyBase>
                        </w:ruby>
                      </w:r>
                      <w:r w:rsidRPr="00935EF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hadow/>
                          <w:color w:val="99DFF3"/>
                          <w:sz w:val="56"/>
                          <w:szCs w:val="56"/>
                          <w14:shadow w14:blurRad="0" w14:dist="29845" w14:dir="3885598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587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935EFB"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hadow/>
                          <w:color w:val="99DFF3"/>
                          <w:sz w:val="56"/>
                          <w:szCs w:val="56"/>
                          <w14:shadow w14:blurRad="0" w14:dist="29845" w14:dir="3885598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587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4A13B3" w:rsidRPr="00935EF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hadow/>
                                <w:color w:val="99DFF3"/>
                                <w:sz w:val="28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いっしょ</w:t>
                            </w:r>
                          </w:rt>
                          <w:rubyBase>
                            <w:r w:rsidR="004A13B3" w:rsidRPr="00935EF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hadow/>
                                <w:color w:val="99DFF3"/>
                                <w:sz w:val="56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一緒</w:t>
                            </w:r>
                          </w:rubyBase>
                        </w:ruby>
                      </w:r>
                      <w:r w:rsidRPr="00935EF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hadow/>
                          <w:color w:val="99DFF3"/>
                          <w:sz w:val="56"/>
                          <w:szCs w:val="56"/>
                          <w14:shadow w14:blurRad="0" w14:dist="29845" w14:dir="3885598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5871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935EFB"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hadow/>
                          <w:color w:val="99DFF3"/>
                          <w:sz w:val="56"/>
                          <w:szCs w:val="56"/>
                          <w14:shadow w14:blurRad="0" w14:dist="29845" w14:dir="3885598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587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4A13B3" w:rsidRPr="00935EF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hadow/>
                                <w:color w:val="99DFF3"/>
                                <w:sz w:val="28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かんが</w:t>
                            </w:r>
                          </w:rt>
                          <w:rubyBase>
                            <w:r w:rsidR="004A13B3" w:rsidRPr="00935EF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hadow/>
                                <w:color w:val="99DFF3"/>
                                <w:sz w:val="56"/>
                                <w:szCs w:val="56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587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考</w:t>
                            </w:r>
                          </w:rubyBase>
                        </w:ruby>
                      </w:r>
                      <w:r w:rsidRPr="00935EF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hadow/>
                          <w:color w:val="99DFF3"/>
                          <w:sz w:val="56"/>
                          <w:szCs w:val="56"/>
                          <w14:shadow w14:blurRad="0" w14:dist="29845" w14:dir="3885598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5871"/>
                            </w14:solidFill>
                            <w14:prstDash w14:val="solid"/>
                            <w14:round/>
                          </w14:textOutline>
                        </w:rPr>
                        <w:t>えよう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407D57AD" w14:textId="77777777" w:rsidR="00883006" w:rsidRDefault="00883006">
      <w:pPr>
        <w:rPr>
          <w:b/>
          <w:bCs/>
        </w:rPr>
      </w:pPr>
    </w:p>
    <w:p w14:paraId="504237B8" w14:textId="77777777" w:rsidR="00883006" w:rsidRDefault="00883006">
      <w:pPr>
        <w:rPr>
          <w:b/>
          <w:bCs/>
        </w:rPr>
      </w:pPr>
    </w:p>
    <w:p w14:paraId="685117ED" w14:textId="51A4EF4A" w:rsidR="00883006" w:rsidRDefault="00883006">
      <w:pPr>
        <w:rPr>
          <w:b/>
          <w:bCs/>
        </w:rPr>
      </w:pPr>
    </w:p>
    <w:p w14:paraId="3F7CD2EF" w14:textId="0630CD99" w:rsidR="00883006" w:rsidRDefault="00883006">
      <w:pPr>
        <w:rPr>
          <w:b/>
          <w:bCs/>
        </w:rPr>
      </w:pPr>
    </w:p>
    <w:p w14:paraId="03C24781" w14:textId="77777777" w:rsidR="00384813" w:rsidRDefault="00384813">
      <w:pPr>
        <w:rPr>
          <w:b/>
          <w:bCs/>
        </w:rPr>
      </w:pPr>
    </w:p>
    <w:p w14:paraId="62CBCB98" w14:textId="2CBFC917" w:rsidR="00DD014D" w:rsidRPr="00F95B64" w:rsidRDefault="00927666" w:rsidP="0022510D">
      <w:pPr>
        <w:spacing w:before="240"/>
        <w:rPr>
          <w:rFonts w:ascii="BIZ UDP新丸ゴ Medium" w:eastAsia="BIZ UDP新丸ゴ Medium" w:hAnsi="BIZ UDP新丸ゴ Medium"/>
        </w:rPr>
      </w:pPr>
      <w:r w:rsidRPr="00F95B64">
        <w:rPr>
          <w:rFonts w:ascii="BIZ UDP新丸ゴ Medium" w:eastAsia="BIZ UDP新丸ゴ Medium" w:hAnsi="BIZ UDP新丸ゴ Medium" w:hint="eastAsia"/>
        </w:rPr>
        <w:t>ねんれい</w:t>
      </w:r>
      <w:r w:rsidR="00DD014D" w:rsidRPr="00F95B64">
        <w:rPr>
          <w:rFonts w:ascii="BIZ UDP新丸ゴ Medium" w:eastAsia="BIZ UDP新丸ゴ Medium" w:hAnsi="BIZ UDP新丸ゴ Medium" w:hint="eastAsia"/>
        </w:rPr>
        <w:t>だけ</w:t>
      </w:r>
      <w:r w:rsidR="00AD3896">
        <w:rPr>
          <w:rFonts w:ascii="BIZ UDP新丸ゴ Medium" w:eastAsia="BIZ UDP新丸ゴ Medium" w:hAnsi="BIZ UDP新丸ゴ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sz w:val="10"/>
              </w:rPr>
              <w:t>かなら</w:t>
            </w:r>
          </w:rt>
          <w:rubyBase>
            <w:r w:rsidR="00AD3896">
              <w:rPr>
                <w:rFonts w:ascii="BIZ UDP新丸ゴ Medium" w:eastAsia="BIZ UDP新丸ゴ Medium" w:hAnsi="BIZ UDP新丸ゴ Medium"/>
              </w:rPr>
              <w:t>必</w:t>
            </w:r>
          </w:rubyBase>
        </w:ruby>
      </w:r>
      <w:r w:rsidR="00091D53" w:rsidRPr="00F95B64">
        <w:rPr>
          <w:rFonts w:ascii="BIZ UDP新丸ゴ Medium" w:eastAsia="BIZ UDP新丸ゴ Medium" w:hAnsi="BIZ UDP新丸ゴ Medium" w:hint="eastAsia"/>
        </w:rPr>
        <w:t>ず</w:t>
      </w:r>
      <w:r w:rsidR="00AD3896">
        <w:rPr>
          <w:rFonts w:ascii="BIZ UDP新丸ゴ Medium" w:eastAsia="BIZ UDP新丸ゴ Medium" w:hAnsi="BIZ UDP新丸ゴ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sz w:val="10"/>
              </w:rPr>
              <w:t>か</w:t>
            </w:r>
          </w:rt>
          <w:rubyBase>
            <w:r w:rsidR="00AD3896">
              <w:rPr>
                <w:rFonts w:ascii="BIZ UDP新丸ゴ Medium" w:eastAsia="BIZ UDP新丸ゴ Medium" w:hAnsi="BIZ UDP新丸ゴ Medium"/>
              </w:rPr>
              <w:t>書</w:t>
            </w:r>
          </w:rubyBase>
        </w:ruby>
      </w:r>
      <w:r w:rsidR="00DD014D" w:rsidRPr="00F95B64">
        <w:rPr>
          <w:rFonts w:ascii="BIZ UDP新丸ゴ Medium" w:eastAsia="BIZ UDP新丸ゴ Medium" w:hAnsi="BIZ UDP新丸ゴ Medium" w:hint="eastAsia"/>
        </w:rPr>
        <w:t>いてね。</w:t>
      </w:r>
      <w:r w:rsidR="00AD3896">
        <w:rPr>
          <w:rFonts w:ascii="BIZ UDP新丸ゴ Medium" w:eastAsia="BIZ UDP新丸ゴ Medium" w:hAnsi="BIZ UDP新丸ゴ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sz w:val="10"/>
              </w:rPr>
              <w:t>なまえ</w:t>
            </w:r>
          </w:rt>
          <w:rubyBase>
            <w:r w:rsidR="00AD3896">
              <w:rPr>
                <w:rFonts w:ascii="BIZ UDP新丸ゴ Medium" w:eastAsia="BIZ UDP新丸ゴ Medium" w:hAnsi="BIZ UDP新丸ゴ Medium"/>
              </w:rPr>
              <w:t>名前</w:t>
            </w:r>
          </w:rubyBase>
        </w:ruby>
      </w:r>
      <w:r w:rsidRPr="00F95B64">
        <w:rPr>
          <w:rFonts w:ascii="BIZ UDP新丸ゴ Medium" w:eastAsia="BIZ UDP新丸ゴ Medium" w:hAnsi="BIZ UDP新丸ゴ Medium" w:hint="eastAsia"/>
        </w:rPr>
        <w:t>とれんらく</w:t>
      </w:r>
      <w:r w:rsidR="00AD3896">
        <w:rPr>
          <w:rFonts w:ascii="BIZ UDP新丸ゴ Medium" w:eastAsia="BIZ UDP新丸ゴ Medium" w:hAnsi="BIZ UDP新丸ゴ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sz w:val="10"/>
              </w:rPr>
              <w:t>さき</w:t>
            </w:r>
          </w:rt>
          <w:rubyBase>
            <w:r w:rsidR="00AD3896">
              <w:rPr>
                <w:rFonts w:ascii="BIZ UDP新丸ゴ Medium" w:eastAsia="BIZ UDP新丸ゴ Medium" w:hAnsi="BIZ UDP新丸ゴ Medium"/>
              </w:rPr>
              <w:t>先</w:t>
            </w:r>
          </w:rubyBase>
        </w:ruby>
      </w:r>
      <w:r w:rsidR="00DD5EA4" w:rsidRPr="00F95B64">
        <w:rPr>
          <w:rFonts w:ascii="BIZ UDP新丸ゴ Medium" w:eastAsia="BIZ UDP新丸ゴ Medium" w:hAnsi="BIZ UDP新丸ゴ Medium" w:hint="eastAsia"/>
        </w:rPr>
        <w:t>は</w:t>
      </w:r>
      <w:r w:rsidR="00AD3896">
        <w:rPr>
          <w:rFonts w:ascii="BIZ UDP新丸ゴ Medium" w:eastAsia="BIZ UDP新丸ゴ Medium" w:hAnsi="BIZ UDP新丸ゴ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sz w:val="10"/>
              </w:rPr>
              <w:t>か</w:t>
            </w:r>
          </w:rt>
          <w:rubyBase>
            <w:r w:rsidR="00AD3896">
              <w:rPr>
                <w:rFonts w:ascii="BIZ UDP新丸ゴ Medium" w:eastAsia="BIZ UDP新丸ゴ Medium" w:hAnsi="BIZ UDP新丸ゴ Medium"/>
              </w:rPr>
              <w:t>書</w:t>
            </w:r>
          </w:rubyBase>
        </w:ruby>
      </w:r>
      <w:r w:rsidRPr="00F95B64">
        <w:rPr>
          <w:rFonts w:ascii="BIZ UDP新丸ゴ Medium" w:eastAsia="BIZ UDP新丸ゴ Medium" w:hAnsi="BIZ UDP新丸ゴ Medium" w:hint="eastAsia"/>
        </w:rPr>
        <w:t>きたくなかったら</w:t>
      </w:r>
      <w:r w:rsidR="00DD5EA4" w:rsidRPr="00F95B64">
        <w:rPr>
          <w:rFonts w:ascii="BIZ UDP新丸ゴ Medium" w:eastAsia="BIZ UDP新丸ゴ Medium" w:hAnsi="BIZ UDP新丸ゴ Medium" w:hint="eastAsia"/>
        </w:rPr>
        <w:t>、</w:t>
      </w:r>
      <w:r w:rsidR="00AD3896">
        <w:rPr>
          <w:rFonts w:ascii="BIZ UDP新丸ゴ Medium" w:eastAsia="BIZ UDP新丸ゴ Medium" w:hAnsi="BIZ UDP新丸ゴ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sz w:val="10"/>
              </w:rPr>
              <w:t>か</w:t>
            </w:r>
          </w:rt>
          <w:rubyBase>
            <w:r w:rsidR="00AD3896">
              <w:rPr>
                <w:rFonts w:ascii="BIZ UDP新丸ゴ Medium" w:eastAsia="BIZ UDP新丸ゴ Medium" w:hAnsi="BIZ UDP新丸ゴ Medium"/>
              </w:rPr>
              <w:t>書</w:t>
            </w:r>
          </w:rubyBase>
        </w:ruby>
      </w:r>
      <w:r w:rsidRPr="00F95B64">
        <w:rPr>
          <w:rFonts w:ascii="BIZ UDP新丸ゴ Medium" w:eastAsia="BIZ UDP新丸ゴ Medium" w:hAnsi="BIZ UDP新丸ゴ Medium" w:hint="eastAsia"/>
        </w:rPr>
        <w:t>かなくても</w:t>
      </w:r>
      <w:r w:rsidR="00AD3896">
        <w:rPr>
          <w:rFonts w:ascii="BIZ UDP新丸ゴ Medium" w:eastAsia="BIZ UDP新丸ゴ Medium" w:hAnsi="BIZ UDP新丸ゴ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sz w:val="10"/>
              </w:rPr>
              <w:t>だいじょうぶ</w:t>
            </w:r>
          </w:rt>
          <w:rubyBase>
            <w:r w:rsidR="00AD3896">
              <w:rPr>
                <w:rFonts w:ascii="BIZ UDP新丸ゴ Medium" w:eastAsia="BIZ UDP新丸ゴ Medium" w:hAnsi="BIZ UDP新丸ゴ Medium"/>
              </w:rPr>
              <w:t>大丈夫</w:t>
            </w:r>
          </w:rubyBase>
        </w:ruby>
      </w:r>
      <w:r w:rsidRPr="00F95B64">
        <w:rPr>
          <w:rFonts w:ascii="BIZ UDP新丸ゴ Medium" w:eastAsia="BIZ UDP新丸ゴ Medium" w:hAnsi="BIZ UDP新丸ゴ Medium" w:hint="eastAsia"/>
        </w:rPr>
        <w:t>。</w:t>
      </w:r>
    </w:p>
    <w:p w14:paraId="7C11E9BB" w14:textId="76FFBB68" w:rsidR="00927666" w:rsidRPr="00F95B64" w:rsidRDefault="00AD3896" w:rsidP="00E4657A">
      <w:pPr>
        <w:spacing w:line="60" w:lineRule="auto"/>
        <w:rPr>
          <w:rFonts w:ascii="BIZ UDP新丸ゴ Medium" w:eastAsia="BIZ UDP新丸ゴ Medium" w:hAnsi="BIZ UDP新丸ゴ Medium"/>
        </w:rPr>
      </w:pPr>
      <w:r>
        <w:rPr>
          <w:rFonts w:ascii="BIZ UDP新丸ゴ Medium" w:eastAsia="BIZ UDP新丸ゴ Medium" w:hAnsi="BIZ UDP新丸ゴ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sz w:val="10"/>
              </w:rPr>
              <w:t>か</w:t>
            </w:r>
          </w:rt>
          <w:rubyBase>
            <w:r w:rsidR="00AD3896">
              <w:rPr>
                <w:rFonts w:ascii="BIZ UDP新丸ゴ Medium" w:eastAsia="BIZ UDP新丸ゴ Medium" w:hAnsi="BIZ UDP新丸ゴ Medium"/>
              </w:rPr>
              <w:t>書</w:t>
            </w:r>
          </w:rubyBase>
        </w:ruby>
      </w:r>
      <w:r w:rsidR="00927666" w:rsidRPr="00F95B64">
        <w:rPr>
          <w:rFonts w:ascii="BIZ UDP新丸ゴ Medium" w:eastAsia="BIZ UDP新丸ゴ Medium" w:hAnsi="BIZ UDP新丸ゴ Medium" w:hint="eastAsia"/>
        </w:rPr>
        <w:t>きたくないしつもんは</w:t>
      </w:r>
      <w:r>
        <w:rPr>
          <w:rFonts w:ascii="BIZ UDP新丸ゴ Medium" w:eastAsia="BIZ UDP新丸ゴ Medium" w:hAnsi="BIZ UDP新丸ゴ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sz w:val="10"/>
              </w:rPr>
              <w:t>と</w:t>
            </w:r>
          </w:rt>
          <w:rubyBase>
            <w:r w:rsidR="00AD3896">
              <w:rPr>
                <w:rFonts w:ascii="BIZ UDP新丸ゴ Medium" w:eastAsia="BIZ UDP新丸ゴ Medium" w:hAnsi="BIZ UDP新丸ゴ Medium"/>
              </w:rPr>
              <w:t>飛</w:t>
            </w:r>
          </w:rubyBase>
        </w:ruby>
      </w:r>
      <w:r w:rsidR="00091D53" w:rsidRPr="00F95B64">
        <w:rPr>
          <w:rFonts w:ascii="BIZ UDP新丸ゴ Medium" w:eastAsia="BIZ UDP新丸ゴ Medium" w:hAnsi="BIZ UDP新丸ゴ Medium" w:hint="eastAsia"/>
        </w:rPr>
        <w:t>ば</w:t>
      </w:r>
      <w:r w:rsidR="00927666" w:rsidRPr="00F95B64">
        <w:rPr>
          <w:rFonts w:ascii="BIZ UDP新丸ゴ Medium" w:eastAsia="BIZ UDP新丸ゴ Medium" w:hAnsi="BIZ UDP新丸ゴ Medium" w:hint="eastAsia"/>
        </w:rPr>
        <w:t>して</w:t>
      </w:r>
      <w:r w:rsidR="00DD5EA4" w:rsidRPr="00F95B64">
        <w:rPr>
          <w:rFonts w:ascii="BIZ UDP新丸ゴ Medium" w:eastAsia="BIZ UDP新丸ゴ Medium" w:hAnsi="BIZ UDP新丸ゴ Medium" w:hint="eastAsia"/>
        </w:rPr>
        <w:t>、</w:t>
      </w:r>
      <w:r>
        <w:rPr>
          <w:rFonts w:ascii="BIZ UDP新丸ゴ Medium" w:eastAsia="BIZ UDP新丸ゴ Medium" w:hAnsi="BIZ UDP新丸ゴ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sz w:val="10"/>
              </w:rPr>
              <w:t>つぎ</w:t>
            </w:r>
          </w:rt>
          <w:rubyBase>
            <w:r w:rsidR="00AD3896">
              <w:rPr>
                <w:rFonts w:ascii="BIZ UDP新丸ゴ Medium" w:eastAsia="BIZ UDP新丸ゴ Medium" w:hAnsi="BIZ UDP新丸ゴ Medium"/>
              </w:rPr>
              <w:t>次</w:t>
            </w:r>
          </w:rubyBase>
        </w:ruby>
      </w:r>
      <w:r w:rsidR="00DD5EA4" w:rsidRPr="00F95B64">
        <w:rPr>
          <w:rFonts w:ascii="BIZ UDP新丸ゴ Medium" w:eastAsia="BIZ UDP新丸ゴ Medium" w:hAnsi="BIZ UDP新丸ゴ Medium" w:hint="eastAsia"/>
        </w:rPr>
        <w:t>のしつもんにすすんでね</w:t>
      </w:r>
      <w:r w:rsidR="00927666" w:rsidRPr="00F95B64">
        <w:rPr>
          <w:rFonts w:ascii="BIZ UDP新丸ゴ Medium" w:eastAsia="BIZ UDP新丸ゴ Medium" w:hAnsi="BIZ UDP新丸ゴ Medium" w:hint="eastAsia"/>
        </w:rPr>
        <w:t>！</w:t>
      </w:r>
    </w:p>
    <w:p w14:paraId="3BDD9D25" w14:textId="665C928F" w:rsidR="00DD5EA4" w:rsidRPr="00F95B64" w:rsidRDefault="00927666" w:rsidP="00E15962">
      <w:pPr>
        <w:spacing w:line="60" w:lineRule="auto"/>
        <w:rPr>
          <w:rFonts w:ascii="BIZ UDP新丸ゴ Medium" w:eastAsia="BIZ UDP新丸ゴ Medium" w:hAnsi="BIZ UDP新丸ゴ Medium"/>
        </w:rPr>
      </w:pPr>
      <w:r w:rsidRPr="00F95B64">
        <w:rPr>
          <w:rFonts w:ascii="BIZ UDP新丸ゴ Medium" w:eastAsia="BIZ UDP新丸ゴ Medium" w:hAnsi="BIZ UDP新丸ゴ Medium" w:hint="eastAsia"/>
        </w:rPr>
        <w:t>この</w:t>
      </w:r>
      <w:r w:rsidR="00935EFB" w:rsidRPr="00F95B64">
        <w:rPr>
          <w:rFonts w:ascii="BIZ UDP新丸ゴ Medium" w:eastAsia="BIZ UDP新丸ゴ Medium" w:hAnsi="BIZ UDP新丸ゴ Medium" w:hint="eastAsia"/>
        </w:rPr>
        <w:t>しつもん</w:t>
      </w:r>
      <w:r w:rsidRPr="00F95B64">
        <w:rPr>
          <w:rFonts w:ascii="BIZ UDP新丸ゴ Medium" w:eastAsia="BIZ UDP新丸ゴ Medium" w:hAnsi="BIZ UDP新丸ゴ Medium" w:hint="eastAsia"/>
        </w:rPr>
        <w:t>に</w:t>
      </w:r>
      <w:r w:rsidR="00DD5EA4" w:rsidRPr="00F95B64">
        <w:rPr>
          <w:rFonts w:ascii="BIZ UDP新丸ゴ Medium" w:eastAsia="BIZ UDP新丸ゴ Medium" w:hAnsi="BIZ UDP新丸ゴ Medium" w:hint="eastAsia"/>
        </w:rPr>
        <w:t>まちがい</w:t>
      </w:r>
      <w:r w:rsidRPr="00F95B64">
        <w:rPr>
          <w:rFonts w:ascii="BIZ UDP新丸ゴ Medium" w:eastAsia="BIZ UDP新丸ゴ Medium" w:hAnsi="BIZ UDP新丸ゴ Medium" w:hint="eastAsia"/>
        </w:rPr>
        <w:t>は</w:t>
      </w:r>
      <w:r w:rsidR="00DD5EA4" w:rsidRPr="00F95B64">
        <w:rPr>
          <w:rFonts w:ascii="BIZ UDP新丸ゴ Medium" w:eastAsia="BIZ UDP新丸ゴ Medium" w:hAnsi="BIZ UDP新丸ゴ Medium" w:hint="eastAsia"/>
        </w:rPr>
        <w:t>ありません</w:t>
      </w:r>
      <w:r w:rsidRPr="00F95B64">
        <w:rPr>
          <w:rFonts w:ascii="BIZ UDP新丸ゴ Medium" w:eastAsia="BIZ UDP新丸ゴ Medium" w:hAnsi="BIZ UDP新丸ゴ Medium" w:hint="eastAsia"/>
        </w:rPr>
        <w:t>。</w:t>
      </w:r>
      <w:r w:rsidR="00AD3896">
        <w:rPr>
          <w:rFonts w:ascii="BIZ UDP新丸ゴ Medium" w:eastAsia="BIZ UDP新丸ゴ Medium" w:hAnsi="BIZ UDP新丸ゴ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sz w:val="10"/>
              </w:rPr>
              <w:t>ひとり</w:t>
            </w:r>
          </w:rt>
          <w:rubyBase>
            <w:r w:rsidR="00AD3896">
              <w:rPr>
                <w:rFonts w:ascii="BIZ UDP新丸ゴ Medium" w:eastAsia="BIZ UDP新丸ゴ Medium" w:hAnsi="BIZ UDP新丸ゴ Medium"/>
              </w:rPr>
              <w:t>一人</w:t>
            </w:r>
          </w:rubyBase>
        </w:ruby>
      </w:r>
      <w:r w:rsidRPr="00F95B64">
        <w:rPr>
          <w:rFonts w:ascii="BIZ UDP新丸ゴ Medium" w:eastAsia="BIZ UDP新丸ゴ Medium" w:hAnsi="BIZ UDP新丸ゴ Medium" w:hint="eastAsia"/>
        </w:rPr>
        <w:t>ひとり</w:t>
      </w:r>
      <w:r w:rsidR="00DD5EA4" w:rsidRPr="00F95B64">
        <w:rPr>
          <w:rFonts w:ascii="BIZ UDP新丸ゴ Medium" w:eastAsia="BIZ UDP新丸ゴ Medium" w:hAnsi="BIZ UDP新丸ゴ Medium" w:hint="eastAsia"/>
        </w:rPr>
        <w:t>の</w:t>
      </w:r>
      <w:r w:rsidR="00AD3896">
        <w:rPr>
          <w:rFonts w:ascii="BIZ UDP新丸ゴ Medium" w:eastAsia="BIZ UDP新丸ゴ Medium" w:hAnsi="BIZ UDP新丸ゴ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sz w:val="10"/>
              </w:rPr>
              <w:t>こえ</w:t>
            </w:r>
          </w:rt>
          <w:rubyBase>
            <w:r w:rsidR="00AD3896">
              <w:rPr>
                <w:rFonts w:ascii="BIZ UDP新丸ゴ Medium" w:eastAsia="BIZ UDP新丸ゴ Medium" w:hAnsi="BIZ UDP新丸ゴ Medium"/>
              </w:rPr>
              <w:t>声</w:t>
            </w:r>
          </w:rubyBase>
        </w:ruby>
      </w:r>
      <w:r w:rsidRPr="00F95B64">
        <w:rPr>
          <w:rFonts w:ascii="BIZ UDP新丸ゴ Medium" w:eastAsia="BIZ UDP新丸ゴ Medium" w:hAnsi="BIZ UDP新丸ゴ Medium" w:hint="eastAsia"/>
        </w:rPr>
        <w:t>が</w:t>
      </w:r>
      <w:r w:rsidR="00AD3896">
        <w:rPr>
          <w:rFonts w:ascii="BIZ UDP新丸ゴ Medium" w:eastAsia="BIZ UDP新丸ゴ Medium" w:hAnsi="BIZ UDP新丸ゴ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sz w:val="10"/>
              </w:rPr>
              <w:t>たいせつ</w:t>
            </w:r>
          </w:rt>
          <w:rubyBase>
            <w:r w:rsidR="00AD3896">
              <w:rPr>
                <w:rFonts w:ascii="BIZ UDP新丸ゴ Medium" w:eastAsia="BIZ UDP新丸ゴ Medium" w:hAnsi="BIZ UDP新丸ゴ Medium"/>
              </w:rPr>
              <w:t>大切</w:t>
            </w:r>
          </w:rubyBase>
        </w:ruby>
      </w:r>
      <w:r w:rsidRPr="00F95B64">
        <w:rPr>
          <w:rFonts w:ascii="BIZ UDP新丸ゴ Medium" w:eastAsia="BIZ UDP新丸ゴ Medium" w:hAnsi="BIZ UDP新丸ゴ Medium" w:hint="eastAsia"/>
        </w:rPr>
        <w:t>です。どんな</w:t>
      </w:r>
      <w:r w:rsidR="00AD3896">
        <w:rPr>
          <w:rFonts w:ascii="BIZ UDP新丸ゴ Medium" w:eastAsia="BIZ UDP新丸ゴ Medium" w:hAnsi="BIZ UDP新丸ゴ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sz w:val="10"/>
              </w:rPr>
              <w:t>かんが</w:t>
            </w:r>
          </w:rt>
          <w:rubyBase>
            <w:r w:rsidR="00AD3896">
              <w:rPr>
                <w:rFonts w:ascii="BIZ UDP新丸ゴ Medium" w:eastAsia="BIZ UDP新丸ゴ Medium" w:hAnsi="BIZ UDP新丸ゴ Medium"/>
              </w:rPr>
              <w:t>考</w:t>
            </w:r>
          </w:rubyBase>
        </w:ruby>
      </w:r>
      <w:r w:rsidRPr="00F95B64">
        <w:rPr>
          <w:rFonts w:ascii="BIZ UDP新丸ゴ Medium" w:eastAsia="BIZ UDP新丸ゴ Medium" w:hAnsi="BIZ UDP新丸ゴ Medium" w:hint="eastAsia"/>
        </w:rPr>
        <w:t>えでも</w:t>
      </w:r>
      <w:r w:rsidR="00AD3896">
        <w:rPr>
          <w:rFonts w:ascii="BIZ UDP新丸ゴ Medium" w:eastAsia="BIZ UDP新丸ゴ Medium" w:hAnsi="BIZ UDP新丸ゴ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sz w:val="10"/>
              </w:rPr>
              <w:t>おし</w:t>
            </w:r>
          </w:rt>
          <w:rubyBase>
            <w:r w:rsidR="00AD3896">
              <w:rPr>
                <w:rFonts w:ascii="BIZ UDP新丸ゴ Medium" w:eastAsia="BIZ UDP新丸ゴ Medium" w:hAnsi="BIZ UDP新丸ゴ Medium"/>
              </w:rPr>
              <w:t>教</w:t>
            </w:r>
          </w:rubyBase>
        </w:ruby>
      </w:r>
      <w:r w:rsidR="00091D53" w:rsidRPr="00F95B64">
        <w:rPr>
          <w:rFonts w:ascii="BIZ UDP新丸ゴ Medium" w:eastAsia="BIZ UDP新丸ゴ Medium" w:hAnsi="BIZ UDP新丸ゴ Medium" w:hint="eastAsia"/>
        </w:rPr>
        <w:t>え</w:t>
      </w:r>
      <w:r w:rsidRPr="00F95B64">
        <w:rPr>
          <w:rFonts w:ascii="BIZ UDP新丸ゴ Medium" w:eastAsia="BIZ UDP新丸ゴ Medium" w:hAnsi="BIZ UDP新丸ゴ Medium" w:hint="eastAsia"/>
        </w:rPr>
        <w:t>て</w:t>
      </w:r>
      <w:r w:rsidR="00DD5EA4" w:rsidRPr="00F95B64">
        <w:rPr>
          <w:rFonts w:ascii="BIZ UDP新丸ゴ Medium" w:eastAsia="BIZ UDP新丸ゴ Medium" w:hAnsi="BIZ UDP新丸ゴ Medium" w:hint="eastAsia"/>
        </w:rPr>
        <w:t>ね</w:t>
      </w:r>
      <w:r w:rsidRPr="00F95B64">
        <w:rPr>
          <w:rFonts w:ascii="BIZ UDP新丸ゴ Medium" w:eastAsia="BIZ UDP新丸ゴ Medium" w:hAnsi="BIZ UDP新丸ゴ Medium" w:hint="eastAsia"/>
        </w:rPr>
        <w:t>。</w:t>
      </w:r>
    </w:p>
    <w:p w14:paraId="5C7C77D0" w14:textId="32302517" w:rsidR="00C9286D" w:rsidRPr="00F95B64" w:rsidRDefault="0022510D" w:rsidP="00E15962">
      <w:pPr>
        <w:spacing w:line="360" w:lineRule="auto"/>
        <w:rPr>
          <w:rFonts w:ascii="BIZ UDP新丸ゴ Medium" w:eastAsia="BIZ UDP新丸ゴ Medium" w:hAnsi="BIZ UDP新丸ゴ Medium"/>
          <w:b/>
          <w:bCs/>
        </w:rPr>
      </w:pPr>
      <w:r w:rsidRPr="00F95B64">
        <w:rPr>
          <w:rFonts w:ascii="BIZ UDP新丸ゴ Medium" w:eastAsia="BIZ UDP新丸ゴ Medium" w:hAnsi="BIZ UDP新丸ゴ Medium"/>
          <w:b/>
          <w:bCs/>
          <w:noProof/>
          <w:shd w:val="clear" w:color="auto" w:fill="D0CECE" w:themeFill="background2" w:themeFillShade="E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173B8" wp14:editId="5959F47E">
                <wp:simplePos x="0" y="0"/>
                <wp:positionH relativeFrom="column">
                  <wp:posOffset>8467</wp:posOffset>
                </wp:positionH>
                <wp:positionV relativeFrom="paragraph">
                  <wp:posOffset>302895</wp:posOffset>
                </wp:positionV>
                <wp:extent cx="3175000" cy="389467"/>
                <wp:effectExtent l="0" t="0" r="2540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89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81C6F" w14:textId="77777777" w:rsidR="0014069B" w:rsidRDefault="0014069B" w:rsidP="00140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173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.65pt;margin-top:23.85pt;width:250pt;height:3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" fillcolor="white [3201]" strokeweight=".5pt">
                <v:textbox>
                  <w:txbxContent>
                    <w:p w14:paraId="4B981C6F" w14:textId="77777777" w:rsidR="0014069B" w:rsidRDefault="0014069B" w:rsidP="0014069B"/>
                  </w:txbxContent>
                </v:textbox>
              </v:shape>
            </w:pict>
          </mc:Fallback>
        </mc:AlternateContent>
      </w:r>
      <w:r w:rsidR="005F44D4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お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なまえ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名前</w:t>
            </w:r>
          </w:rubyBase>
        </w:ruby>
      </w:r>
      <w:r w:rsidR="005F44D4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をおしえてください</w:t>
      </w:r>
      <w:r w:rsidR="00E4657A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（お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へんじ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返事</w:t>
            </w:r>
          </w:rubyBase>
        </w:ruby>
      </w:r>
      <w:r w:rsidR="00E4657A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がほしいときは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かなら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必</w:t>
            </w:r>
          </w:rubyBase>
        </w:ruby>
      </w:r>
      <w:r w:rsidR="00091D53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ず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か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書</w:t>
            </w:r>
          </w:rubyBase>
        </w:ruby>
      </w:r>
      <w:r w:rsidR="00E4657A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いてね）</w:t>
      </w:r>
    </w:p>
    <w:p w14:paraId="1705BEC9" w14:textId="32109928" w:rsidR="00E839AD" w:rsidRPr="00F95B64" w:rsidRDefault="00E839AD" w:rsidP="00E15962">
      <w:pPr>
        <w:spacing w:after="240"/>
        <w:rPr>
          <w:rFonts w:ascii="BIZ UDP新丸ゴ Medium" w:eastAsia="BIZ UDP新丸ゴ Medium" w:hAnsi="BIZ UDP新丸ゴ Medium"/>
          <w:b/>
          <w:bCs/>
        </w:rPr>
      </w:pPr>
    </w:p>
    <w:p w14:paraId="2A3AB280" w14:textId="1A7D8144" w:rsidR="0014069B" w:rsidRPr="00F95B64" w:rsidRDefault="0022510D" w:rsidP="0022510D">
      <w:pPr>
        <w:spacing w:line="360" w:lineRule="auto"/>
        <w:rPr>
          <w:rFonts w:ascii="BIZ UDP新丸ゴ Medium" w:eastAsia="BIZ UDP新丸ゴ Medium" w:hAnsi="BIZ UDP新丸ゴ Medium"/>
          <w:b/>
          <w:bCs/>
        </w:rPr>
      </w:pPr>
      <w:r w:rsidRPr="00F95B64">
        <w:rPr>
          <w:rFonts w:ascii="BIZ UDP新丸ゴ Medium" w:eastAsia="BIZ UDP新丸ゴ Medium" w:hAnsi="BIZ UDP新丸ゴ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F84962" wp14:editId="3018916F">
                <wp:simplePos x="0" y="0"/>
                <wp:positionH relativeFrom="column">
                  <wp:posOffset>0</wp:posOffset>
                </wp:positionH>
                <wp:positionV relativeFrom="paragraph">
                  <wp:posOffset>294698</wp:posOffset>
                </wp:positionV>
                <wp:extent cx="1811655" cy="313055"/>
                <wp:effectExtent l="0" t="0" r="17145" b="107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55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7356E" w14:textId="7E919C4A" w:rsidR="00883006" w:rsidRPr="00F95B64" w:rsidRDefault="00883006" w:rsidP="00883006">
                            <w:pPr>
                              <w:jc w:val="right"/>
                              <w:rPr>
                                <w:rFonts w:ascii="BIZ UDP新丸ゴ Medium" w:eastAsia="BIZ UDP新丸ゴ Medium" w:hAnsi="BIZ UDP新丸ゴ Medium"/>
                              </w:rPr>
                            </w:pPr>
                            <w:r w:rsidRPr="00F95B64">
                              <w:rPr>
                                <w:rFonts w:ascii="BIZ UDP新丸ゴ Medium" w:eastAsia="BIZ UDP新丸ゴ Medium" w:hAnsi="BIZ UDP新丸ゴ Medium" w:hint="eastAsia"/>
                              </w:rPr>
                              <w:t>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84962" id="テキスト ボックス 9" o:spid="_x0000_s1028" type="#_x0000_t202" style="position:absolute;left:0;text-align:left;margin-left:0;margin-top:23.2pt;width:142.65pt;height:2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" fillcolor="white [3201]" strokeweight=".5pt">
                <v:textbox>
                  <w:txbxContent>
                    <w:p w14:paraId="3BA7356E" w14:textId="7E919C4A" w:rsidR="00883006" w:rsidRPr="00F95B64" w:rsidRDefault="00883006" w:rsidP="00883006">
                      <w:pPr>
                        <w:jc w:val="right"/>
                        <w:rPr>
                          <w:rFonts w:ascii="BIZ UDP新丸ゴ Medium" w:eastAsia="BIZ UDP新丸ゴ Medium" w:hAnsi="BIZ UDP新丸ゴ Medium"/>
                        </w:rPr>
                      </w:pPr>
                      <w:r w:rsidRPr="00F95B64">
                        <w:rPr>
                          <w:rFonts w:ascii="BIZ UDP新丸ゴ Medium" w:eastAsia="BIZ UDP新丸ゴ Medium" w:hAnsi="BIZ UDP新丸ゴ Medium" w:hint="eastAsia"/>
                        </w:rPr>
                        <w:t>さい</w:t>
                      </w:r>
                    </w:p>
                  </w:txbxContent>
                </v:textbox>
              </v:shape>
            </w:pict>
          </mc:Fallback>
        </mc:AlternateContent>
      </w:r>
      <w:r w:rsidR="005F44D4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ねんれいをおしえてください</w:t>
      </w:r>
      <w:r w:rsidR="009E436B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（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かなら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必</w:t>
            </w:r>
          </w:rubyBase>
        </w:ruby>
      </w:r>
      <w:r w:rsidR="00091D53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ず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か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書</w:t>
            </w:r>
          </w:rubyBase>
        </w:ruby>
      </w:r>
      <w:r w:rsidR="00883006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いてね</w:t>
      </w:r>
      <w:r w:rsidR="009E436B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）</w:t>
      </w:r>
    </w:p>
    <w:p w14:paraId="71A593F2" w14:textId="77777777" w:rsidR="00935EFB" w:rsidRPr="00F95B64" w:rsidRDefault="00935EFB" w:rsidP="007C1E9A">
      <w:pPr>
        <w:spacing w:after="240"/>
        <w:rPr>
          <w:rFonts w:ascii="BIZ UDP新丸ゴ Medium" w:eastAsia="BIZ UDP新丸ゴ Medium" w:hAnsi="BIZ UDP新丸ゴ Medium"/>
          <w:b/>
          <w:bCs/>
        </w:rPr>
      </w:pPr>
    </w:p>
    <w:p w14:paraId="54DB8601" w14:textId="0FD88856" w:rsidR="005F44D4" w:rsidRPr="00F95B64" w:rsidRDefault="005F44D4">
      <w:pPr>
        <w:rPr>
          <w:rFonts w:ascii="BIZ UDP新丸ゴ Medium" w:eastAsia="BIZ UDP新丸ゴ Medium" w:hAnsi="BIZ UDP新丸ゴ Medium"/>
          <w:b/>
          <w:bCs/>
        </w:rPr>
      </w:pPr>
      <w:r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いたい、いきたい、やってみたい！と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おも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思</w:t>
            </w:r>
          </w:rubyBase>
        </w:ruby>
      </w:r>
      <w:r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える「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じぶん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自分</w:t>
            </w:r>
          </w:rubyBase>
        </w:ruby>
      </w:r>
      <w:r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の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いばしょ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居場所</w:t>
            </w:r>
          </w:rubyBase>
        </w:ruby>
      </w:r>
      <w:r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」はありますか？</w:t>
      </w:r>
      <w:r w:rsidR="0022510D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（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えら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選</w:t>
            </w:r>
          </w:rubyBase>
        </w:ruby>
      </w:r>
      <w:r w:rsidR="0022510D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んでください）</w:t>
      </w:r>
    </w:p>
    <w:p w14:paraId="70DCA43D" w14:textId="7946F61C" w:rsidR="005F44D4" w:rsidRPr="00F95B64" w:rsidRDefault="00AD3896" w:rsidP="0022510D">
      <w:pPr>
        <w:spacing w:after="240"/>
        <w:rPr>
          <w:rFonts w:ascii="BIZ UDP新丸ゴ Medium" w:eastAsia="BIZ UDP新丸ゴ Medium" w:hAnsi="BIZ UDP新丸ゴ Medium"/>
          <w:sz w:val="24"/>
          <w:szCs w:val="28"/>
        </w:rPr>
      </w:pPr>
      <w:sdt>
        <w:sdtPr>
          <w:rPr>
            <w:rFonts w:ascii="BIZ UDP新丸ゴ Medium" w:eastAsia="BIZ UDP新丸ゴ Medium" w:hAnsi="BIZ UDP新丸ゴ Medium" w:hint="eastAsia"/>
            <w:sz w:val="24"/>
            <w:szCs w:val="28"/>
          </w:rPr>
          <w:id w:val="1447124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47DD5" w:rsidRPr="00F95B64">
            <w:rPr>
              <w:rFonts w:ascii="Segoe UI Symbol" w:eastAsia="BIZ UDP新丸ゴ Medium" w:hAnsi="Segoe UI Symbol" w:cs="Segoe UI Symbol"/>
              <w:sz w:val="24"/>
              <w:szCs w:val="28"/>
            </w:rPr>
            <w:t>☐</w:t>
          </w:r>
        </w:sdtContent>
      </w:sdt>
      <w:r w:rsidR="005F44D4" w:rsidRPr="00F95B64">
        <w:rPr>
          <w:rFonts w:ascii="BIZ UDP新丸ゴ Medium" w:eastAsia="BIZ UDP新丸ゴ Medium" w:hAnsi="BIZ UDP新丸ゴ Medium" w:hint="eastAsia"/>
          <w:sz w:val="24"/>
          <w:szCs w:val="28"/>
        </w:rPr>
        <w:t xml:space="preserve">ある　</w:t>
      </w:r>
      <w:sdt>
        <w:sdtPr>
          <w:rPr>
            <w:rFonts w:ascii="BIZ UDP新丸ゴ Medium" w:eastAsia="BIZ UDP新丸ゴ Medium" w:hAnsi="BIZ UDP新丸ゴ Medium" w:hint="eastAsia"/>
            <w:sz w:val="24"/>
            <w:szCs w:val="28"/>
          </w:rPr>
          <w:id w:val="-17581238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44D4" w:rsidRPr="00F95B64">
            <w:rPr>
              <w:rFonts w:ascii="Segoe UI Symbol" w:eastAsia="BIZ UDP新丸ゴ Medium" w:hAnsi="Segoe UI Symbol" w:cs="Segoe UI Symbol"/>
              <w:sz w:val="24"/>
              <w:szCs w:val="28"/>
            </w:rPr>
            <w:t>☐</w:t>
          </w:r>
        </w:sdtContent>
      </w:sdt>
      <w:r w:rsidR="005F44D4" w:rsidRPr="00F95B64">
        <w:rPr>
          <w:rFonts w:ascii="BIZ UDP新丸ゴ Medium" w:eastAsia="BIZ UDP新丸ゴ Medium" w:hAnsi="BIZ UDP新丸ゴ Medium" w:hint="eastAsia"/>
          <w:sz w:val="24"/>
          <w:szCs w:val="28"/>
        </w:rPr>
        <w:t xml:space="preserve">ない　</w:t>
      </w:r>
      <w:sdt>
        <w:sdtPr>
          <w:rPr>
            <w:rFonts w:ascii="BIZ UDP新丸ゴ Medium" w:eastAsia="BIZ UDP新丸ゴ Medium" w:hAnsi="BIZ UDP新丸ゴ Medium" w:hint="eastAsia"/>
            <w:sz w:val="24"/>
            <w:szCs w:val="28"/>
          </w:rPr>
          <w:id w:val="9972302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44D4" w:rsidRPr="00F95B64">
            <w:rPr>
              <w:rFonts w:ascii="Segoe UI Symbol" w:eastAsia="BIZ UDP新丸ゴ Medium" w:hAnsi="Segoe UI Symbol" w:cs="Segoe UI Symbol"/>
              <w:sz w:val="24"/>
              <w:szCs w:val="28"/>
            </w:rPr>
            <w:t>☐</w:t>
          </w:r>
        </w:sdtContent>
      </w:sdt>
      <w:r w:rsidR="005F44D4" w:rsidRPr="00F95B64">
        <w:rPr>
          <w:rFonts w:ascii="BIZ UDP新丸ゴ Medium" w:eastAsia="BIZ UDP新丸ゴ Medium" w:hAnsi="BIZ UDP新丸ゴ Medium" w:hint="eastAsia"/>
          <w:sz w:val="24"/>
          <w:szCs w:val="28"/>
        </w:rPr>
        <w:t>わからない</w:t>
      </w:r>
    </w:p>
    <w:p w14:paraId="2B3B6147" w14:textId="2339FB95" w:rsidR="00B66058" w:rsidRPr="00F95B64" w:rsidRDefault="00B66058" w:rsidP="00B66058">
      <w:pPr>
        <w:spacing w:before="240"/>
        <w:rPr>
          <w:rFonts w:ascii="BIZ UDP新丸ゴ Medium" w:eastAsia="BIZ UDP新丸ゴ Medium" w:hAnsi="BIZ UDP新丸ゴ Medium"/>
          <w:b/>
          <w:bCs/>
        </w:rPr>
      </w:pPr>
      <w:r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あなたがひつようとしている「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いばしょ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居場所</w:t>
            </w:r>
          </w:rubyBase>
        </w:ruby>
      </w:r>
      <w:r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」はどんな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いばしょ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居場所</w:t>
            </w:r>
          </w:rubyBase>
        </w:ruby>
      </w:r>
      <w:r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ですか？</w:t>
      </w:r>
    </w:p>
    <w:p w14:paraId="5F63BA80" w14:textId="2EE41BC1" w:rsidR="00F67153" w:rsidRPr="00F95B64" w:rsidRDefault="00384813">
      <w:pPr>
        <w:rPr>
          <w:rFonts w:ascii="BIZ UDP新丸ゴ Medium" w:eastAsia="BIZ UDP新丸ゴ Medium" w:hAnsi="BIZ UDP新丸ゴ Medium"/>
          <w:b/>
          <w:bCs/>
        </w:rPr>
      </w:pPr>
      <w:r w:rsidRPr="00F95B64">
        <w:rPr>
          <w:rFonts w:ascii="BIZ UDP新丸ゴ Medium" w:eastAsia="BIZ UDP新丸ゴ Medium" w:hAnsi="BIZ UDP新丸ゴ Medium"/>
          <w:b/>
          <w:bCs/>
          <w:noProof/>
          <w:shd w:val="clear" w:color="auto" w:fill="D0CECE" w:themeFill="background2" w:themeFillShade="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099675" wp14:editId="0ADDA3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37020" cy="770466"/>
                <wp:effectExtent l="0" t="0" r="11430" b="1079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770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1132E" w14:textId="77777777" w:rsidR="00384813" w:rsidRDefault="00384813" w:rsidP="00384813"/>
                          <w:p w14:paraId="05F9A82D" w14:textId="77777777" w:rsidR="00384813" w:rsidRDefault="00384813" w:rsidP="00384813"/>
                          <w:p w14:paraId="55B57F5E" w14:textId="77777777" w:rsidR="00384813" w:rsidRDefault="00384813" w:rsidP="00384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996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0;margin-top:-.05pt;width:522.6pt;height:6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" fillcolor="white [3201]" strokeweight=".5pt">
                <v:textbox>
                  <w:txbxContent>
                    <w:p w14:paraId="4D71132E" w14:textId="77777777" w:rsidR="00384813" w:rsidRDefault="00384813" w:rsidP="00384813"/>
                    <w:p w14:paraId="05F9A82D" w14:textId="77777777" w:rsidR="00384813" w:rsidRDefault="00384813" w:rsidP="00384813"/>
                    <w:p w14:paraId="55B57F5E" w14:textId="77777777" w:rsidR="00384813" w:rsidRDefault="00384813" w:rsidP="0038481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2EF51C" w14:textId="485794F4" w:rsidR="005F44D4" w:rsidRPr="00F95B64" w:rsidRDefault="005F44D4">
      <w:pPr>
        <w:rPr>
          <w:rFonts w:ascii="BIZ UDP新丸ゴ Medium" w:eastAsia="BIZ UDP新丸ゴ Medium" w:hAnsi="BIZ UDP新丸ゴ Medium"/>
          <w:b/>
          <w:bCs/>
        </w:rPr>
      </w:pPr>
    </w:p>
    <w:p w14:paraId="4C028BAA" w14:textId="77777777" w:rsidR="00B66058" w:rsidRPr="00F95B64" w:rsidRDefault="00B66058" w:rsidP="00B66058">
      <w:pPr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</w:pPr>
    </w:p>
    <w:p w14:paraId="3132F9C3" w14:textId="15144619" w:rsidR="00B66058" w:rsidRPr="00F95B64" w:rsidRDefault="00B66058" w:rsidP="00B66058">
      <w:pPr>
        <w:spacing w:before="240"/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</w:pPr>
      <w:r w:rsidRPr="00F95B64">
        <w:rPr>
          <w:rFonts w:ascii="BIZ UDP新丸ゴ Medium" w:eastAsia="BIZ UDP新丸ゴ Medium" w:hAnsi="BIZ UDP新丸ゴ Medium"/>
          <w:b/>
          <w:bCs/>
          <w:noProof/>
          <w:shd w:val="clear" w:color="auto" w:fill="D0CECE" w:themeFill="background2" w:themeFillShade="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831128" wp14:editId="48CDA6B9">
                <wp:simplePos x="0" y="0"/>
                <wp:positionH relativeFrom="column">
                  <wp:posOffset>2229</wp:posOffset>
                </wp:positionH>
                <wp:positionV relativeFrom="paragraph">
                  <wp:posOffset>377190</wp:posOffset>
                </wp:positionV>
                <wp:extent cx="6637020" cy="770466"/>
                <wp:effectExtent l="0" t="0" r="1143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770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F10E3" w14:textId="77777777" w:rsidR="00B66058" w:rsidRDefault="00B66058" w:rsidP="00B66058"/>
                          <w:p w14:paraId="1557DD10" w14:textId="77777777" w:rsidR="00B66058" w:rsidRDefault="00B66058" w:rsidP="00B66058"/>
                          <w:p w14:paraId="66C86762" w14:textId="77777777" w:rsidR="00B66058" w:rsidRDefault="00B66058" w:rsidP="00B660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1128" id="テキスト ボックス 1" o:spid="_x0000_s1030" type="#_x0000_t202" style="position:absolute;left:0;text-align:left;margin-left:.2pt;margin-top:29.7pt;width:522.6pt;height:6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" fillcolor="white [3201]" strokeweight=".5pt">
                <v:textbox>
                  <w:txbxContent>
                    <w:p w14:paraId="749F10E3" w14:textId="77777777" w:rsidR="00B66058" w:rsidRDefault="00B66058" w:rsidP="00B66058"/>
                    <w:p w14:paraId="1557DD10" w14:textId="77777777" w:rsidR="00B66058" w:rsidRDefault="00B66058" w:rsidP="00B66058"/>
                    <w:p w14:paraId="66C86762" w14:textId="77777777" w:rsidR="00B66058" w:rsidRDefault="00B66058" w:rsidP="00B66058"/>
                  </w:txbxContent>
                </v:textbox>
              </v:shape>
            </w:pict>
          </mc:Fallback>
        </mc:AlternateContent>
      </w:r>
      <w:r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「こんな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ばしょ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場所</w:t>
            </w:r>
          </w:rubyBase>
        </w:ruby>
      </w:r>
      <w:r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があれば、こんなことやってみたい！」と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おも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思</w:t>
            </w:r>
          </w:rubyBase>
        </w:ruby>
      </w:r>
      <w:r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っていることはありますか？</w:t>
      </w:r>
    </w:p>
    <w:p w14:paraId="0BA47B8B" w14:textId="42D8C932" w:rsidR="00B66058" w:rsidRPr="00F95B64" w:rsidRDefault="00B66058" w:rsidP="00B66058">
      <w:pPr>
        <w:rPr>
          <w:rFonts w:ascii="BIZ UDP新丸ゴ Medium" w:eastAsia="BIZ UDP新丸ゴ Medium" w:hAnsi="BIZ UDP新丸ゴ Medium"/>
          <w:b/>
          <w:bCs/>
        </w:rPr>
      </w:pPr>
    </w:p>
    <w:p w14:paraId="3CDF40D1" w14:textId="273E80E3" w:rsidR="00B66058" w:rsidRPr="00F95B64" w:rsidRDefault="00B66058" w:rsidP="00B66058">
      <w:pPr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</w:pPr>
    </w:p>
    <w:p w14:paraId="23E3456E" w14:textId="77777777" w:rsidR="00B66058" w:rsidRPr="00F95B64" w:rsidRDefault="00B66058" w:rsidP="00B66058">
      <w:pPr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</w:pPr>
    </w:p>
    <w:p w14:paraId="33BA5556" w14:textId="4DF8DE84" w:rsidR="005F44D4" w:rsidRPr="00F95B64" w:rsidRDefault="005F44D4" w:rsidP="00384813">
      <w:pPr>
        <w:spacing w:before="240"/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</w:pPr>
      <w:r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あなたが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かんが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考</w:t>
            </w:r>
          </w:rubyBase>
        </w:ruby>
      </w:r>
      <w:r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える「こどもにやさしいまち」はどんなまちですか？</w:t>
      </w:r>
    </w:p>
    <w:p w14:paraId="54D9708B" w14:textId="31F4BF8A" w:rsidR="00F67153" w:rsidRPr="00F95B64" w:rsidRDefault="00384813">
      <w:pPr>
        <w:rPr>
          <w:rFonts w:ascii="BIZ UDP新丸ゴ Medium" w:eastAsia="BIZ UDP新丸ゴ Medium" w:hAnsi="BIZ UDP新丸ゴ Medium"/>
          <w:b/>
          <w:bCs/>
        </w:rPr>
      </w:pPr>
      <w:r w:rsidRPr="00F95B64">
        <w:rPr>
          <w:rFonts w:ascii="BIZ UDP新丸ゴ Medium" w:eastAsia="BIZ UDP新丸ゴ Medium" w:hAnsi="BIZ UDP新丸ゴ Medium"/>
          <w:b/>
          <w:bCs/>
          <w:noProof/>
          <w:shd w:val="clear" w:color="auto" w:fill="D0CECE" w:themeFill="background2" w:themeFillShade="E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64DA0A" wp14:editId="590D81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37020" cy="770466"/>
                <wp:effectExtent l="0" t="0" r="11430" b="107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770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E1614" w14:textId="77777777" w:rsidR="00384813" w:rsidRDefault="00384813" w:rsidP="00384813"/>
                          <w:p w14:paraId="0231C9C6" w14:textId="77777777" w:rsidR="00384813" w:rsidRDefault="00384813" w:rsidP="00384813"/>
                          <w:p w14:paraId="4B164F80" w14:textId="77777777" w:rsidR="00384813" w:rsidRDefault="00384813" w:rsidP="00384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4DA0A" id="テキスト ボックス 14" o:spid="_x0000_s1031" type="#_x0000_t202" style="position:absolute;left:0;text-align:left;margin-left:0;margin-top:-.05pt;width:522.6pt;height:6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" fillcolor="white [3201]" strokeweight=".5pt">
                <v:textbox>
                  <w:txbxContent>
                    <w:p w14:paraId="49CE1614" w14:textId="77777777" w:rsidR="00384813" w:rsidRDefault="00384813" w:rsidP="00384813"/>
                    <w:p w14:paraId="0231C9C6" w14:textId="77777777" w:rsidR="00384813" w:rsidRDefault="00384813" w:rsidP="00384813"/>
                    <w:p w14:paraId="4B164F80" w14:textId="77777777" w:rsidR="00384813" w:rsidRDefault="00384813" w:rsidP="0038481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869519" w14:textId="3C80F33C" w:rsidR="005F44D4" w:rsidRPr="00F95B64" w:rsidRDefault="005F44D4">
      <w:pPr>
        <w:rPr>
          <w:rFonts w:ascii="BIZ UDP新丸ゴ Medium" w:eastAsia="BIZ UDP新丸ゴ Medium" w:hAnsi="BIZ UDP新丸ゴ Medium"/>
          <w:b/>
          <w:bCs/>
        </w:rPr>
      </w:pPr>
    </w:p>
    <w:p w14:paraId="159CDB8E" w14:textId="77777777" w:rsidR="00384813" w:rsidRPr="00F95B64" w:rsidRDefault="00384813">
      <w:pPr>
        <w:rPr>
          <w:rFonts w:ascii="BIZ UDP新丸ゴ Medium" w:eastAsia="BIZ UDP新丸ゴ Medium" w:hAnsi="BIZ UDP新丸ゴ Medium"/>
          <w:b/>
          <w:bCs/>
        </w:rPr>
      </w:pPr>
    </w:p>
    <w:p w14:paraId="51D2DDC6" w14:textId="0885D4D6" w:rsidR="005F44D4" w:rsidRPr="00F95B64" w:rsidRDefault="005F44D4" w:rsidP="00384813">
      <w:pPr>
        <w:spacing w:before="240"/>
        <w:rPr>
          <w:rFonts w:ascii="BIZ UDP新丸ゴ Medium" w:eastAsia="BIZ UDP新丸ゴ Medium" w:hAnsi="BIZ UDP新丸ゴ Medium"/>
          <w:b/>
          <w:bCs/>
        </w:rPr>
      </w:pPr>
      <w:r w:rsidRPr="00F95B64">
        <w:rPr>
          <w:rFonts w:ascii="BIZ UDP新丸ゴ Medium" w:eastAsia="BIZ UDP新丸ゴ Medium" w:hAnsi="BIZ UDP新丸ゴ Medium" w:hint="eastAsia"/>
          <w:b/>
          <w:bCs/>
          <w:shd w:val="clear" w:color="FFFFFF" w:themeColor="background1" w:fill="D0CECE" w:themeFill="background2" w:themeFillShade="E6"/>
        </w:rPr>
        <w:t>こまっていることや、</w:t>
      </w:r>
      <w:r w:rsidR="00091D53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き</w:t>
      </w:r>
      <w:r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いてほしいことがあれば、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おし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教</w:t>
            </w:r>
          </w:rubyBase>
        </w:ruby>
      </w:r>
      <w:r w:rsidR="00091D53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えて</w:t>
      </w:r>
      <w:r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ください</w:t>
      </w:r>
    </w:p>
    <w:p w14:paraId="3D42B21E" w14:textId="2AE1BF8F" w:rsidR="005F44D4" w:rsidRPr="00F95B64" w:rsidRDefault="00384813">
      <w:pPr>
        <w:rPr>
          <w:rFonts w:ascii="BIZ UDP新丸ゴ Medium" w:eastAsia="BIZ UDP新丸ゴ Medium" w:hAnsi="BIZ UDP新丸ゴ Medium"/>
          <w:b/>
          <w:bCs/>
        </w:rPr>
      </w:pPr>
      <w:r w:rsidRPr="00F95B64">
        <w:rPr>
          <w:rFonts w:ascii="BIZ UDP新丸ゴ Medium" w:eastAsia="BIZ UDP新丸ゴ Medium" w:hAnsi="BIZ UDP新丸ゴ Medium"/>
          <w:b/>
          <w:bCs/>
          <w:noProof/>
          <w:shd w:val="clear" w:color="auto" w:fill="D0CECE" w:themeFill="background2" w:themeFillShade="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FC429D" wp14:editId="4DC735FC">
                <wp:simplePos x="0" y="0"/>
                <wp:positionH relativeFrom="column">
                  <wp:posOffset>0</wp:posOffset>
                </wp:positionH>
                <wp:positionV relativeFrom="paragraph">
                  <wp:posOffset>8948</wp:posOffset>
                </wp:positionV>
                <wp:extent cx="6637020" cy="770255"/>
                <wp:effectExtent l="0" t="0" r="11430" b="1079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770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48CA4" w14:textId="77777777" w:rsidR="00384813" w:rsidRDefault="00384813" w:rsidP="00384813"/>
                          <w:p w14:paraId="0BE431BE" w14:textId="77777777" w:rsidR="00384813" w:rsidRDefault="00384813" w:rsidP="00384813"/>
                          <w:p w14:paraId="4C550869" w14:textId="77777777" w:rsidR="00384813" w:rsidRDefault="00384813" w:rsidP="00384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C429D" id="テキスト ボックス 15" o:spid="_x0000_s1032" type="#_x0000_t202" style="position:absolute;left:0;text-align:left;margin-left:0;margin-top:.7pt;width:522.6pt;height:6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" fillcolor="white [3201]" strokeweight=".5pt">
                <v:textbox>
                  <w:txbxContent>
                    <w:p w14:paraId="06948CA4" w14:textId="77777777" w:rsidR="00384813" w:rsidRDefault="00384813" w:rsidP="00384813"/>
                    <w:p w14:paraId="0BE431BE" w14:textId="77777777" w:rsidR="00384813" w:rsidRDefault="00384813" w:rsidP="00384813"/>
                    <w:p w14:paraId="4C550869" w14:textId="77777777" w:rsidR="00384813" w:rsidRDefault="00384813" w:rsidP="00384813"/>
                  </w:txbxContent>
                </v:textbox>
              </v:shape>
            </w:pict>
          </mc:Fallback>
        </mc:AlternateContent>
      </w:r>
    </w:p>
    <w:p w14:paraId="0A8DF27B" w14:textId="5274D19A" w:rsidR="00703415" w:rsidRPr="00F95B64" w:rsidRDefault="00703415">
      <w:pPr>
        <w:rPr>
          <w:rFonts w:ascii="BIZ UDP新丸ゴ Medium" w:eastAsia="BIZ UDP新丸ゴ Medium" w:hAnsi="BIZ UDP新丸ゴ Medium"/>
          <w:b/>
          <w:bCs/>
        </w:rPr>
      </w:pPr>
    </w:p>
    <w:p w14:paraId="77DEDBC8" w14:textId="2F9B636A" w:rsidR="00D72EA2" w:rsidRPr="00F95B64" w:rsidRDefault="00D72EA2">
      <w:pPr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</w:pPr>
    </w:p>
    <w:p w14:paraId="1B38A0F9" w14:textId="79498535" w:rsidR="006600D0" w:rsidRPr="00F95B64" w:rsidRDefault="005F44D4" w:rsidP="00384813">
      <w:pPr>
        <w:spacing w:before="240"/>
        <w:rPr>
          <w:rFonts w:ascii="BIZ UDP新丸ゴ Medium" w:eastAsia="BIZ UDP新丸ゴ Medium" w:hAnsi="BIZ UDP新丸ゴ Medium"/>
          <w:b/>
          <w:bCs/>
        </w:rPr>
      </w:pPr>
      <w:r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れんらく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さき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先</w:t>
            </w:r>
          </w:rubyBase>
        </w:ruby>
      </w:r>
      <w:r w:rsidR="00E4657A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（お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へんじ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返事</w:t>
            </w:r>
          </w:rubyBase>
        </w:ruby>
      </w:r>
      <w:r w:rsidR="00E4657A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がほしいときは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かなら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必</w:t>
            </w:r>
          </w:rubyBase>
        </w:ruby>
      </w:r>
      <w:r w:rsidR="00E4657A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ず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か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書</w:t>
            </w:r>
          </w:rubyBase>
        </w:ruby>
      </w:r>
      <w:r w:rsidR="00E4657A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いてね）</w:t>
      </w:r>
    </w:p>
    <w:p w14:paraId="3E31643C" w14:textId="5B932A32" w:rsidR="00DD5EA4" w:rsidRPr="00F95B64" w:rsidRDefault="0022510D">
      <w:pPr>
        <w:rPr>
          <w:rFonts w:ascii="BIZ UDP新丸ゴ Medium" w:eastAsia="BIZ UDP新丸ゴ Medium" w:hAnsi="BIZ UDP新丸ゴ Medium"/>
          <w:b/>
          <w:bCs/>
        </w:rPr>
      </w:pPr>
      <w:r w:rsidRPr="00F95B64">
        <w:rPr>
          <w:rFonts w:ascii="BIZ UDP新丸ゴ Medium" w:eastAsia="BIZ UDP新丸ゴ Medium" w:hAnsi="BIZ UDP新丸ゴ Medium" w:hint="eastAsia"/>
          <w:b/>
          <w:bCs/>
          <w:noProof/>
          <w:shd w:val="clear" w:color="auto" w:fill="D0CECE" w:themeFill="background2" w:themeFillShade="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F764E0" wp14:editId="50EC0E88">
                <wp:simplePos x="0" y="0"/>
                <wp:positionH relativeFrom="column">
                  <wp:posOffset>4469765</wp:posOffset>
                </wp:positionH>
                <wp:positionV relativeFrom="paragraph">
                  <wp:posOffset>570442</wp:posOffset>
                </wp:positionV>
                <wp:extent cx="2192655" cy="338455"/>
                <wp:effectExtent l="0" t="0" r="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C171B3" w14:textId="141F4EC7" w:rsidR="002C4F78" w:rsidRPr="00F95B64" w:rsidRDefault="002C4F78">
                            <w:pPr>
                              <w:rPr>
                                <w:rFonts w:ascii="BIZ UDP新丸ゴ Medium" w:eastAsia="BIZ UDP新丸ゴ Medium" w:hAnsi="BIZ UDP新丸ゴ Medium"/>
                              </w:rPr>
                            </w:pPr>
                            <w:r w:rsidRPr="00F95B64">
                              <w:rPr>
                                <w:rFonts w:ascii="BIZ UDP新丸ゴ Medium" w:eastAsia="BIZ UDP新丸ゴ Medium" w:hAnsi="BIZ UDP新丸ゴ Medium" w:hint="eastAsia"/>
                              </w:rPr>
                              <w:t>ご</w:t>
                            </w:r>
                            <w:r w:rsidR="00AD3896">
                              <w:rPr>
                                <w:rFonts w:ascii="BIZ UDP新丸ゴ Medium" w:eastAsia="BIZ UDP新丸ゴ Medium" w:hAnsi="BIZ UDP新丸ゴ Mediu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3896" w:rsidRPr="00AD3896">
                                    <w:rPr>
                                      <w:rFonts w:ascii="BIZ UDP新丸ゴ Medium" w:eastAsia="BIZ UDP新丸ゴ Medium" w:hAnsi="BIZ UDP新丸ゴ Medium"/>
                                      <w:sz w:val="10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AD3896">
                                    <w:rPr>
                                      <w:rFonts w:ascii="BIZ UDP新丸ゴ Medium" w:eastAsia="BIZ UDP新丸ゴ Medium" w:hAnsi="BIZ UDP新丸ゴ Medium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F95B64">
                              <w:rPr>
                                <w:rFonts w:ascii="BIZ UDP新丸ゴ Medium" w:eastAsia="BIZ UDP新丸ゴ Medium" w:hAnsi="BIZ UDP新丸ゴ Medium" w:hint="eastAsia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764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3" type="#_x0000_t202" style="position:absolute;left:0;text-align:left;margin-left:351.95pt;margin-top:44.9pt;width:172.65pt;height:2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" fillcolor="white [3201]" stroked="f" strokeweight=".5pt">
                <v:textbox>
                  <w:txbxContent>
                    <w:p w14:paraId="5DC171B3" w14:textId="141F4EC7" w:rsidR="002C4F78" w:rsidRPr="00F95B64" w:rsidRDefault="002C4F78">
                      <w:pPr>
                        <w:rPr>
                          <w:rFonts w:ascii="BIZ UDP新丸ゴ Medium" w:eastAsia="BIZ UDP新丸ゴ Medium" w:hAnsi="BIZ UDP新丸ゴ Medium"/>
                        </w:rPr>
                      </w:pPr>
                      <w:r w:rsidRPr="00F95B64">
                        <w:rPr>
                          <w:rFonts w:ascii="BIZ UDP新丸ゴ Medium" w:eastAsia="BIZ UDP新丸ゴ Medium" w:hAnsi="BIZ UDP新丸ゴ Medium" w:hint="eastAsia"/>
                        </w:rPr>
                        <w:t>ご</w:t>
                      </w:r>
                      <w:r w:rsidR="00AD3896">
                        <w:rPr>
                          <w:rFonts w:ascii="BIZ UDP新丸ゴ Medium" w:eastAsia="BIZ UDP新丸ゴ Medium" w:hAnsi="BIZ UDP新丸ゴ Mediu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3896" w:rsidRPr="00AD3896">
                              <w:rPr>
                                <w:rFonts w:ascii="BIZ UDP新丸ゴ Medium" w:eastAsia="BIZ UDP新丸ゴ Medium" w:hAnsi="BIZ UDP新丸ゴ Medium"/>
                                <w:sz w:val="10"/>
                              </w:rPr>
                              <w:t>きょうりょく</w:t>
                            </w:r>
                          </w:rt>
                          <w:rubyBase>
                            <w:r w:rsidR="00AD3896">
                              <w:rPr>
                                <w:rFonts w:ascii="BIZ UDP新丸ゴ Medium" w:eastAsia="BIZ UDP新丸ゴ Medium" w:hAnsi="BIZ UDP新丸ゴ Medium"/>
                              </w:rPr>
                              <w:t>協力</w:t>
                            </w:r>
                          </w:rubyBase>
                        </w:ruby>
                      </w:r>
                      <w:r w:rsidRPr="00F95B64">
                        <w:rPr>
                          <w:rFonts w:ascii="BIZ UDP新丸ゴ Medium" w:eastAsia="BIZ UDP新丸ゴ Medium" w:hAnsi="BIZ UDP新丸ゴ Medium" w:hint="eastAsia"/>
                        </w:rPr>
                        <w:t>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Pr="00F95B64">
        <w:rPr>
          <w:rFonts w:ascii="BIZ UDP新丸ゴ Medium" w:eastAsia="BIZ UDP新丸ゴ Medium" w:hAnsi="BIZ UDP新丸ゴ Medium"/>
          <w:b/>
          <w:bCs/>
          <w:noProof/>
          <w:shd w:val="clear" w:color="auto" w:fill="D0CECE" w:themeFill="background2" w:themeFillShade="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630F9" wp14:editId="2F6F0BEF">
                <wp:simplePos x="0" y="0"/>
                <wp:positionH relativeFrom="column">
                  <wp:posOffset>0</wp:posOffset>
                </wp:positionH>
                <wp:positionV relativeFrom="paragraph">
                  <wp:posOffset>242358</wp:posOffset>
                </wp:positionV>
                <wp:extent cx="6628765" cy="313055"/>
                <wp:effectExtent l="0" t="0" r="19685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BEFBB" w14:textId="719F25EB" w:rsidR="0022510D" w:rsidRPr="00E317C4" w:rsidRDefault="0022510D" w:rsidP="0022510D">
                            <w:pPr>
                              <w:jc w:val="right"/>
                              <w:rPr>
                                <w:rFonts w:ascii="BIZ UD新丸ゴ Heavy" w:eastAsia="BIZ UD新丸ゴ Heavy" w:hAnsi="BIZ UD新丸ゴ Heav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630F9" id="テキスト ボックス 3" o:spid="_x0000_s1034" type="#_x0000_t202" style="position:absolute;left:0;text-align:left;margin-left:0;margin-top:19.1pt;width:521.95pt;height:24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" fillcolor="white [3201]" strokeweight=".5pt">
                <v:textbox>
                  <w:txbxContent>
                    <w:p w14:paraId="452BEFBB" w14:textId="719F25EB" w:rsidR="0022510D" w:rsidRPr="00E317C4" w:rsidRDefault="0022510D" w:rsidP="0022510D">
                      <w:pPr>
                        <w:jc w:val="right"/>
                        <w:rPr>
                          <w:rFonts w:ascii="BIZ UD新丸ゴ Heavy" w:eastAsia="BIZ UD新丸ゴ Heavy" w:hAnsi="BIZ UD新丸ゴ Heav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4D4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メールアドレスや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でんわばんごう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電話番号</w:t>
            </w:r>
          </w:rubyBase>
        </w:ruby>
      </w:r>
      <w:r w:rsidR="005F44D4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など、お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へんじ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返事</w:t>
            </w:r>
          </w:rubyBase>
        </w:ruby>
      </w:r>
      <w:r w:rsidR="005F44D4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を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おく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送</w:t>
            </w:r>
          </w:rubyBase>
        </w:ruby>
      </w:r>
      <w:r w:rsidR="00091D53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って</w:t>
      </w:r>
      <w:r w:rsidR="005F44D4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ほしい、れんらく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さき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先</w:t>
            </w:r>
          </w:rubyBase>
        </w:ruby>
      </w:r>
      <w:r w:rsidR="005F44D4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を</w:t>
      </w:r>
      <w:r w:rsidR="00AD3896">
        <w:rPr>
          <w:rFonts w:ascii="BIZ UDP新丸ゴ Medium" w:eastAsia="BIZ UDP新丸ゴ Medium" w:hAnsi="BIZ UDP新丸ゴ Medium"/>
          <w:b/>
          <w:bCs/>
          <w:shd w:val="clear" w:color="auto" w:fill="D0CECE" w:themeFill="background2" w:themeFillShade="E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896" w:rsidRPr="00AD3896">
              <w:rPr>
                <w:rFonts w:ascii="BIZ UDP新丸ゴ Medium" w:eastAsia="BIZ UDP新丸ゴ Medium" w:hAnsi="BIZ UDP新丸ゴ Medium"/>
                <w:b/>
                <w:bCs/>
                <w:sz w:val="10"/>
                <w:shd w:val="clear" w:color="auto" w:fill="D0CECE" w:themeFill="background2" w:themeFillShade="E6"/>
              </w:rPr>
              <w:t>おし</w:t>
            </w:r>
          </w:rt>
          <w:rubyBase>
            <w:r w:rsidR="00AD3896">
              <w:rPr>
                <w:rFonts w:ascii="BIZ UDP新丸ゴ Medium" w:eastAsia="BIZ UDP新丸ゴ Medium" w:hAnsi="BIZ UDP新丸ゴ Medium"/>
                <w:b/>
                <w:bCs/>
                <w:shd w:val="clear" w:color="auto" w:fill="D0CECE" w:themeFill="background2" w:themeFillShade="E6"/>
              </w:rPr>
              <w:t>教</w:t>
            </w:r>
          </w:rubyBase>
        </w:ruby>
      </w:r>
      <w:r w:rsidR="005F44D4" w:rsidRPr="00F95B64">
        <w:rPr>
          <w:rFonts w:ascii="BIZ UDP新丸ゴ Medium" w:eastAsia="BIZ UDP新丸ゴ Medium" w:hAnsi="BIZ UDP新丸ゴ Medium" w:hint="eastAsia"/>
          <w:b/>
          <w:bCs/>
          <w:shd w:val="clear" w:color="auto" w:fill="D0CECE" w:themeFill="background2" w:themeFillShade="E6"/>
        </w:rPr>
        <w:t>えてください。</w:t>
      </w:r>
    </w:p>
    <w:sectPr w:rsidR="00DD5EA4" w:rsidRPr="00F95B64" w:rsidSect="00E839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新丸ゴ Medium">
    <w:panose1 w:val="020F0500000000000000"/>
    <w:charset w:val="80"/>
    <w:family w:val="modern"/>
    <w:pitch w:val="variable"/>
    <w:sig w:usb0="E00002FF" w:usb1="2AC7EDFF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新丸ゴ Heavy">
    <w:panose1 w:val="020F0900000000000000"/>
    <w:charset w:val="80"/>
    <w:family w:val="modern"/>
    <w:pitch w:val="fixed"/>
    <w:sig w:usb0="E00002FF" w:usb1="2AC7EDFF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D4"/>
    <w:rsid w:val="000358DE"/>
    <w:rsid w:val="00091D53"/>
    <w:rsid w:val="0014069B"/>
    <w:rsid w:val="0022510D"/>
    <w:rsid w:val="00282A6D"/>
    <w:rsid w:val="002C4F78"/>
    <w:rsid w:val="002E34AB"/>
    <w:rsid w:val="00384813"/>
    <w:rsid w:val="00447DD5"/>
    <w:rsid w:val="004A13B3"/>
    <w:rsid w:val="005A4E57"/>
    <w:rsid w:val="005E671F"/>
    <w:rsid w:val="005F44D4"/>
    <w:rsid w:val="005F4CCF"/>
    <w:rsid w:val="006600D0"/>
    <w:rsid w:val="00703415"/>
    <w:rsid w:val="007C1E9A"/>
    <w:rsid w:val="00883006"/>
    <w:rsid w:val="008F1DE4"/>
    <w:rsid w:val="00927666"/>
    <w:rsid w:val="00935EFB"/>
    <w:rsid w:val="009E436B"/>
    <w:rsid w:val="00AD3896"/>
    <w:rsid w:val="00B66058"/>
    <w:rsid w:val="00BB5FD3"/>
    <w:rsid w:val="00C9286D"/>
    <w:rsid w:val="00D72EA2"/>
    <w:rsid w:val="00D9077E"/>
    <w:rsid w:val="00DD014D"/>
    <w:rsid w:val="00DD5EA4"/>
    <w:rsid w:val="00E15962"/>
    <w:rsid w:val="00E317C4"/>
    <w:rsid w:val="00E4657A"/>
    <w:rsid w:val="00E839AD"/>
    <w:rsid w:val="00F67153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AFB66"/>
  <w15:chartTrackingRefBased/>
  <w15:docId w15:val="{FEF60129-616B-44BB-BA23-D04127A9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44D4"/>
    <w:rPr>
      <w:color w:val="808080"/>
    </w:rPr>
  </w:style>
  <w:style w:type="table" w:styleId="a4">
    <w:name w:val="Table Grid"/>
    <w:basedOn w:val="a1"/>
    <w:uiPriority w:val="39"/>
    <w:rsid w:val="002E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9DE65-8E60-436E-9B1F-07CADA0D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太楽</dc:creator>
  <cp:keywords/>
  <dc:description/>
  <cp:lastModifiedBy>齊藤　太楽</cp:lastModifiedBy>
  <cp:revision>2</cp:revision>
  <cp:lastPrinted>2024-08-01T00:22:00Z</cp:lastPrinted>
  <dcterms:created xsi:type="dcterms:W3CDTF">2024-09-04T08:33:00Z</dcterms:created>
  <dcterms:modified xsi:type="dcterms:W3CDTF">2024-09-04T08:33:00Z</dcterms:modified>
</cp:coreProperties>
</file>